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  <w:lang w:val="en-US"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7E7F8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8510F2">
        <w:rPr>
          <w:b/>
          <w:bCs/>
          <w:sz w:val="40"/>
          <w:szCs w:val="40"/>
        </w:rPr>
        <w:t>DOC</w:t>
      </w:r>
      <w:r w:rsidR="007E7F88">
        <w:rPr>
          <w:b/>
          <w:bCs/>
          <w:sz w:val="40"/>
          <w:szCs w:val="40"/>
        </w:rPr>
        <w:t>2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7E7F8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7E7F88">
        <w:rPr>
          <w:b/>
          <w:bCs/>
        </w:rPr>
        <w:t>Large Urban Caucus Director Nomination</w:t>
      </w:r>
      <w:r w:rsidR="00E8641B">
        <w:rPr>
          <w:b/>
          <w:bCs/>
        </w:rPr>
        <w:t xml:space="preserve"> </w:t>
      </w:r>
    </w:p>
    <w:p w:rsidR="00D638C8" w:rsidRPr="00380178" w:rsidRDefault="00D638C8" w:rsidP="00C20C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C20C18">
        <w:rPr>
          <w:b/>
          <w:bCs/>
        </w:rPr>
        <w:t>August 29</w:t>
      </w:r>
      <w:r w:rsidR="0056709A">
        <w:rPr>
          <w:b/>
          <w:bCs/>
        </w:rPr>
        <w:t>,</w:t>
      </w:r>
      <w:r w:rsidR="005E4085">
        <w:rPr>
          <w:b/>
          <w:bCs/>
        </w:rPr>
        <w:t xml:space="preserve"> 201</w:t>
      </w:r>
      <w:r w:rsidR="00CB7802">
        <w:rPr>
          <w:b/>
          <w:bCs/>
        </w:rPr>
        <w:t>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C20C1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4322CD">
        <w:rPr>
          <w:b/>
          <w:bCs/>
        </w:rPr>
        <w:t xml:space="preserve">Board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C20C18">
        <w:rPr>
          <w:b/>
          <w:bCs/>
        </w:rPr>
        <w:t>Sept. 14</w:t>
      </w:r>
      <w:r w:rsidR="00CB7802">
        <w:rPr>
          <w:b/>
          <w:bCs/>
        </w:rPr>
        <w:t>, 2018</w:t>
      </w:r>
    </w:p>
    <w:p w:rsidR="00D638C8" w:rsidRDefault="00D638C8" w:rsidP="00D638C8">
      <w:pPr>
        <w:spacing w:after="0" w:line="240" w:lineRule="auto"/>
      </w:pPr>
    </w:p>
    <w:p w:rsidR="007E7F88" w:rsidRDefault="007E7F88" w:rsidP="00D638C8">
      <w:pPr>
        <w:spacing w:after="0" w:line="240" w:lineRule="auto"/>
      </w:pPr>
    </w:p>
    <w:p w:rsidR="007E7F88" w:rsidRDefault="003F502A" w:rsidP="003F502A">
      <w:pPr>
        <w:spacing w:after="0" w:line="240" w:lineRule="auto"/>
      </w:pPr>
      <w:r>
        <w:t>Due to</w:t>
      </w:r>
      <w:r w:rsidR="007E7F88">
        <w:t xml:space="preserve"> retirement</w:t>
      </w:r>
      <w:r>
        <w:t>s</w:t>
      </w:r>
      <w:r w:rsidR="007E7F88">
        <w:t xml:space="preserve"> we have an opening for </w:t>
      </w:r>
      <w:r>
        <w:t>two</w:t>
      </w:r>
      <w:r w:rsidR="007E7F88">
        <w:t xml:space="preserve"> Director </w:t>
      </w:r>
      <w:r>
        <w:t>Positions</w:t>
      </w:r>
      <w:r w:rsidR="007E7F88">
        <w:t xml:space="preserve"> to represent the FOPL Large Urban Caucus.</w:t>
      </w:r>
    </w:p>
    <w:p w:rsidR="007E7F88" w:rsidRDefault="007E7F88" w:rsidP="00D638C8">
      <w:pPr>
        <w:spacing w:after="0" w:line="240" w:lineRule="auto"/>
      </w:pPr>
    </w:p>
    <w:p w:rsidR="007E7F88" w:rsidRDefault="007E7F88" w:rsidP="007E7F8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</w:t>
      </w:r>
      <w:r>
        <w:rPr>
          <w:rFonts w:ascii="Calibri" w:hAnsi="Calibri"/>
          <w:b/>
          <w:bCs/>
        </w:rPr>
        <w:t>Mary Chevreau as FOPL Director</w:t>
      </w:r>
    </w:p>
    <w:p w:rsidR="007E7F88" w:rsidRDefault="007E7F88" w:rsidP="007E7F88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7E7F88" w:rsidRPr="00F87218" w:rsidRDefault="007E7F88" w:rsidP="007E7F88">
      <w:pPr>
        <w:pStyle w:val="ListParagraph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7E7F88" w:rsidRDefault="007E7F88" w:rsidP="007E7F88">
      <w:pPr>
        <w:pStyle w:val="ListParagraph"/>
        <w:rPr>
          <w:rFonts w:ascii="Calibri" w:hAnsi="Calibri"/>
        </w:rPr>
      </w:pPr>
      <w:r w:rsidRPr="00F87218">
        <w:rPr>
          <w:rFonts w:ascii="Calibri" w:hAnsi="Calibri"/>
        </w:rPr>
        <w:t xml:space="preserve">To </w:t>
      </w:r>
      <w:r>
        <w:rPr>
          <w:rFonts w:ascii="Calibri" w:hAnsi="Calibri"/>
        </w:rPr>
        <w:t>Confirm the election/appointment of Mary Chevreau, CEO, Kitchener Public Library to</w:t>
      </w:r>
      <w:r w:rsidRPr="00F87218">
        <w:rPr>
          <w:rFonts w:ascii="Calibri" w:hAnsi="Calibri"/>
        </w:rPr>
        <w:t xml:space="preserve"> the FOPL Board of Directors </w:t>
      </w:r>
      <w:r>
        <w:rPr>
          <w:rFonts w:ascii="Calibri" w:hAnsi="Calibri"/>
        </w:rPr>
        <w:t>representing the Large Urban Caucus</w:t>
      </w:r>
    </w:p>
    <w:p w:rsidR="007E7F88" w:rsidRDefault="007E7F88" w:rsidP="007E7F88">
      <w:pPr>
        <w:pStyle w:val="ListParagraph"/>
        <w:rPr>
          <w:rFonts w:ascii="Calibri" w:hAnsi="Calibri"/>
        </w:rPr>
      </w:pPr>
    </w:p>
    <w:p w:rsidR="007E7F88" w:rsidRPr="00F87218" w:rsidRDefault="007E7F88" w:rsidP="007E7F88">
      <w:pPr>
        <w:pStyle w:val="ListParagraph"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7E7F88" w:rsidRPr="00F87218" w:rsidRDefault="007E7F88" w:rsidP="007E7F8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Seconded By:</w:t>
      </w:r>
    </w:p>
    <w:p w:rsidR="007E7F88" w:rsidRDefault="007E7F88" w:rsidP="007E7F8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7E7F88" w:rsidRDefault="007E7F88" w:rsidP="007E7F8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/All in favour</w:t>
      </w:r>
    </w:p>
    <w:p w:rsidR="007E7F88" w:rsidRDefault="007E7F88" w:rsidP="00D638C8">
      <w:pPr>
        <w:spacing w:after="0" w:line="240" w:lineRule="auto"/>
      </w:pPr>
    </w:p>
    <w:p w:rsidR="003F502A" w:rsidRDefault="003F502A" w:rsidP="003F502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</w:t>
      </w:r>
      <w:r>
        <w:rPr>
          <w:rFonts w:ascii="Calibri" w:hAnsi="Calibri"/>
          <w:b/>
          <w:bCs/>
        </w:rPr>
        <w:t>Lita Barrie</w:t>
      </w:r>
      <w:r>
        <w:rPr>
          <w:rFonts w:ascii="Calibri" w:hAnsi="Calibri"/>
          <w:b/>
          <w:bCs/>
        </w:rPr>
        <w:t xml:space="preserve"> as FOPL Director</w:t>
      </w:r>
    </w:p>
    <w:p w:rsidR="003F502A" w:rsidRDefault="003F502A" w:rsidP="003F502A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3F502A" w:rsidRPr="00F87218" w:rsidRDefault="003F502A" w:rsidP="003F502A">
      <w:pPr>
        <w:pStyle w:val="ListParagraph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3F502A" w:rsidRDefault="003F502A" w:rsidP="003F502A">
      <w:pPr>
        <w:pStyle w:val="ListParagraph"/>
        <w:rPr>
          <w:rFonts w:ascii="Calibri" w:hAnsi="Calibri"/>
        </w:rPr>
      </w:pPr>
      <w:r w:rsidRPr="00F87218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Confirm the election/appointment of </w:t>
      </w:r>
      <w:r>
        <w:rPr>
          <w:rFonts w:ascii="Calibri" w:hAnsi="Calibri"/>
        </w:rPr>
        <w:t>Lia Barrie</w:t>
      </w:r>
      <w:r>
        <w:rPr>
          <w:rFonts w:ascii="Calibri" w:hAnsi="Calibri"/>
        </w:rPr>
        <w:t xml:space="preserve">, CEO, </w:t>
      </w:r>
      <w:r>
        <w:rPr>
          <w:rFonts w:ascii="Calibri" w:hAnsi="Calibri"/>
        </w:rPr>
        <w:t>Burlington</w:t>
      </w:r>
      <w:bookmarkStart w:id="0" w:name="_GoBack"/>
      <w:bookmarkEnd w:id="0"/>
      <w:r>
        <w:rPr>
          <w:rFonts w:ascii="Calibri" w:hAnsi="Calibri"/>
        </w:rPr>
        <w:t xml:space="preserve"> Public Library to</w:t>
      </w:r>
      <w:r w:rsidRPr="00F87218">
        <w:rPr>
          <w:rFonts w:ascii="Calibri" w:hAnsi="Calibri"/>
        </w:rPr>
        <w:t xml:space="preserve"> the FOPL Board of Directors </w:t>
      </w:r>
      <w:r>
        <w:rPr>
          <w:rFonts w:ascii="Calibri" w:hAnsi="Calibri"/>
        </w:rPr>
        <w:t>representing the Large Urban Caucus</w:t>
      </w:r>
    </w:p>
    <w:p w:rsidR="003F502A" w:rsidRDefault="003F502A" w:rsidP="003F502A">
      <w:pPr>
        <w:pStyle w:val="ListParagraph"/>
        <w:rPr>
          <w:rFonts w:ascii="Calibri" w:hAnsi="Calibri"/>
        </w:rPr>
      </w:pPr>
    </w:p>
    <w:p w:rsidR="003F502A" w:rsidRPr="00F87218" w:rsidRDefault="003F502A" w:rsidP="003F502A">
      <w:pPr>
        <w:pStyle w:val="ListParagraph"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3F502A" w:rsidRPr="00F87218" w:rsidRDefault="003F502A" w:rsidP="003F502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Seconded By:</w:t>
      </w:r>
    </w:p>
    <w:p w:rsidR="003F502A" w:rsidRDefault="003F502A" w:rsidP="003F502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3F502A" w:rsidRDefault="003F502A" w:rsidP="003F502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/All in favour</w:t>
      </w:r>
    </w:p>
    <w:p w:rsidR="003F502A" w:rsidRDefault="003F502A" w:rsidP="003F502A">
      <w:pPr>
        <w:spacing w:after="0" w:line="240" w:lineRule="auto"/>
      </w:pPr>
    </w:p>
    <w:p w:rsidR="003F502A" w:rsidRDefault="003F502A" w:rsidP="003F502A">
      <w:pPr>
        <w:spacing w:after="0" w:line="240" w:lineRule="auto"/>
      </w:pPr>
    </w:p>
    <w:p w:rsidR="007E7F88" w:rsidRDefault="007E7F88" w:rsidP="00D638C8">
      <w:pPr>
        <w:spacing w:after="0" w:line="240" w:lineRule="auto"/>
      </w:pPr>
    </w:p>
    <w:p w:rsidR="007E7F88" w:rsidRDefault="007E7F88" w:rsidP="00D638C8">
      <w:pPr>
        <w:spacing w:after="0" w:line="240" w:lineRule="auto"/>
      </w:pPr>
    </w:p>
    <w:sectPr w:rsidR="007E7F88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59A2"/>
    <w:multiLevelType w:val="hybridMultilevel"/>
    <w:tmpl w:val="C9A2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3259"/>
    <w:multiLevelType w:val="hybridMultilevel"/>
    <w:tmpl w:val="EEFA9B00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07B7"/>
    <w:multiLevelType w:val="hybridMultilevel"/>
    <w:tmpl w:val="029C6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1C45EC"/>
    <w:rsid w:val="00224FE8"/>
    <w:rsid w:val="002B308D"/>
    <w:rsid w:val="002E6564"/>
    <w:rsid w:val="00336260"/>
    <w:rsid w:val="00342BA1"/>
    <w:rsid w:val="003472A1"/>
    <w:rsid w:val="003743FC"/>
    <w:rsid w:val="003758A4"/>
    <w:rsid w:val="00375B14"/>
    <w:rsid w:val="003A1792"/>
    <w:rsid w:val="003A18E5"/>
    <w:rsid w:val="003A2284"/>
    <w:rsid w:val="003A4A8C"/>
    <w:rsid w:val="003B33C1"/>
    <w:rsid w:val="003F502A"/>
    <w:rsid w:val="004322CD"/>
    <w:rsid w:val="00457CDF"/>
    <w:rsid w:val="00485B7E"/>
    <w:rsid w:val="004916BC"/>
    <w:rsid w:val="004C2CB3"/>
    <w:rsid w:val="004C4CEE"/>
    <w:rsid w:val="004F200E"/>
    <w:rsid w:val="00520751"/>
    <w:rsid w:val="00552B21"/>
    <w:rsid w:val="00564328"/>
    <w:rsid w:val="0056709A"/>
    <w:rsid w:val="00591DB5"/>
    <w:rsid w:val="005C2182"/>
    <w:rsid w:val="005C3313"/>
    <w:rsid w:val="005E4085"/>
    <w:rsid w:val="005E5B59"/>
    <w:rsid w:val="0061792A"/>
    <w:rsid w:val="00663EA8"/>
    <w:rsid w:val="00666640"/>
    <w:rsid w:val="00690287"/>
    <w:rsid w:val="006A439D"/>
    <w:rsid w:val="006E2141"/>
    <w:rsid w:val="006E5379"/>
    <w:rsid w:val="00770392"/>
    <w:rsid w:val="00785C7D"/>
    <w:rsid w:val="007A10C5"/>
    <w:rsid w:val="007B4E30"/>
    <w:rsid w:val="007C0ED6"/>
    <w:rsid w:val="007C55CC"/>
    <w:rsid w:val="007D32F8"/>
    <w:rsid w:val="007E7F88"/>
    <w:rsid w:val="007F53B4"/>
    <w:rsid w:val="00801379"/>
    <w:rsid w:val="008510F2"/>
    <w:rsid w:val="00866F43"/>
    <w:rsid w:val="00880E2C"/>
    <w:rsid w:val="008933C2"/>
    <w:rsid w:val="008E1244"/>
    <w:rsid w:val="008F2D42"/>
    <w:rsid w:val="00910E2E"/>
    <w:rsid w:val="00913E35"/>
    <w:rsid w:val="00916CF3"/>
    <w:rsid w:val="00921C24"/>
    <w:rsid w:val="00953D00"/>
    <w:rsid w:val="0095512A"/>
    <w:rsid w:val="009622FA"/>
    <w:rsid w:val="00993D9D"/>
    <w:rsid w:val="009D26DE"/>
    <w:rsid w:val="009D6DFD"/>
    <w:rsid w:val="00A36618"/>
    <w:rsid w:val="00A37393"/>
    <w:rsid w:val="00A40702"/>
    <w:rsid w:val="00A549B3"/>
    <w:rsid w:val="00A65EB5"/>
    <w:rsid w:val="00A934E4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C20C18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11887"/>
    <w:rsid w:val="00E311AA"/>
    <w:rsid w:val="00E4135D"/>
    <w:rsid w:val="00E532AC"/>
    <w:rsid w:val="00E8641B"/>
    <w:rsid w:val="00EE458B"/>
    <w:rsid w:val="00EE5275"/>
    <w:rsid w:val="00F07A19"/>
    <w:rsid w:val="00F07E78"/>
    <w:rsid w:val="00F26EE6"/>
    <w:rsid w:val="00F71E0C"/>
    <w:rsid w:val="00F7742F"/>
    <w:rsid w:val="00F77F5B"/>
    <w:rsid w:val="00F839E1"/>
    <w:rsid w:val="00F90A3E"/>
    <w:rsid w:val="00FE209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7E7F88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E7F88"/>
    <w:rPr>
      <w:rFonts w:ascii="Arial" w:eastAsia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3</cp:revision>
  <cp:lastPrinted>2018-08-29T17:21:00Z</cp:lastPrinted>
  <dcterms:created xsi:type="dcterms:W3CDTF">2018-08-29T17:23:00Z</dcterms:created>
  <dcterms:modified xsi:type="dcterms:W3CDTF">2018-08-29T17:35:00Z</dcterms:modified>
</cp:coreProperties>
</file>